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943B1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 w:val="28"/>
          <w:szCs w:val="28"/>
        </w:rPr>
      </w:pPr>
      <w:r w:rsidRPr="00631B32">
        <w:rPr>
          <w:rFonts w:cs="Arial"/>
          <w:b/>
          <w:iCs/>
          <w:sz w:val="28"/>
          <w:szCs w:val="28"/>
        </w:rPr>
        <w:t>SKUPNA PONUDBA</w:t>
      </w:r>
    </w:p>
    <w:p w14:paraId="59D6B664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p w14:paraId="1D1FF30C" w14:textId="77777777" w:rsidR="00E3725E" w:rsidRPr="00631B32" w:rsidRDefault="00E3725E" w:rsidP="00E3725E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</w:p>
    <w:p w14:paraId="6DBBC93B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Poslovodeči (vodilni partner):</w:t>
      </w:r>
    </w:p>
    <w:p w14:paraId="5823CD46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4A097D2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6E58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1140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A80C30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2EE4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BF19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5AB6CBC" w14:textId="77777777" w:rsidTr="00916E1F">
        <w:trPr>
          <w:cantSplit/>
          <w:trHeight w:hRule="exact" w:val="609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C6460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9187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3F4998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73F4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3CF4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3F1F4F7" w14:textId="77777777" w:rsidTr="00916E1F">
        <w:trPr>
          <w:cantSplit/>
          <w:trHeight w:hRule="exact" w:val="652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1F69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D6A41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239C84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F67C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DBC3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E88D9D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4CD70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A41B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1FC1776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9A8F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46E8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D5EA79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D968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3E40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33514D83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511770D5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B5077D8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Ostali ponudniki v skupni ponudbi:</w:t>
      </w: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1AEA3CCB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2527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3680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FDA401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AFB5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8BF9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C78A59B" w14:textId="77777777" w:rsidTr="00916E1F">
        <w:trPr>
          <w:cantSplit/>
          <w:trHeight w:hRule="exact" w:val="687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AB74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727A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443F160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5FBC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904A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14ED5D3" w14:textId="77777777" w:rsidTr="00916E1F">
        <w:trPr>
          <w:cantSplit/>
          <w:trHeight w:hRule="exact" w:val="586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FDBF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7A3AC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063042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DDF6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09E3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6FF98AA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3AB1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706B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757ED9F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8D8E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6AEA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EB9984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3F79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  <w:p w14:paraId="617EBF1C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6769227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DD1D21D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5766440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79F0AA30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20BDE375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2FCBC843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37CE7421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0649DBE6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A85CC16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9F35769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676D34CE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638F9E9F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7C52729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C0AD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0112B289" w14:textId="77777777" w:rsidR="00E3725E" w:rsidRPr="00631B32" w:rsidRDefault="00E3725E" w:rsidP="00E3725E">
      <w:pPr>
        <w:pStyle w:val="Glava"/>
        <w:pageBreakBefore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20618452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57E43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BA54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54C50437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DEF3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FF2DF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BB1327D" w14:textId="77777777" w:rsidTr="00916E1F">
        <w:trPr>
          <w:cantSplit/>
          <w:trHeight w:hRule="exact" w:val="651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F9C7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1EC4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748A3A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A93B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1B70F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38C2A9D" w14:textId="77777777" w:rsidTr="00916E1F">
        <w:trPr>
          <w:cantSplit/>
          <w:trHeight w:hRule="exact" w:val="553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AF20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46890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C758324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B9BC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3295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C4B6A4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4A6B7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C7B8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576FEC8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8A17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67E1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5D910BB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0FAE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5B12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2363DCA8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24C0D7B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4E34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0419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79834E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007C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7530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62FF4B9" w14:textId="77777777" w:rsidTr="00916E1F">
        <w:trPr>
          <w:cantSplit/>
          <w:trHeight w:hRule="exact" w:val="593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2CFE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E6AB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1A8E27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C30C0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723E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DB83C53" w14:textId="77777777" w:rsidTr="00916E1F">
        <w:trPr>
          <w:cantSplit/>
          <w:trHeight w:hRule="exact" w:val="67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55DE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F485F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EA12DC0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F37D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EC89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DAFB21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51F1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7082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AFA2A1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080A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4BED7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0A7DE28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D115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FFD5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138E3EFA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</w:p>
    <w:p w14:paraId="5312BE89" w14:textId="27090ED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Kraj in datum:</w:t>
      </w:r>
      <w:r w:rsidRPr="00631B32">
        <w:rPr>
          <w:rFonts w:cs="Arial"/>
          <w:iCs/>
          <w:szCs w:val="20"/>
        </w:rPr>
        <w:tab/>
        <w:t xml:space="preserve">                                                            Ime in priimek zakonitega zastopnika </w:t>
      </w:r>
    </w:p>
    <w:p w14:paraId="112463B7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  <w:t xml:space="preserve">                            ponudnika:</w:t>
      </w:r>
    </w:p>
    <w:p w14:paraId="3C122412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</w:p>
    <w:p w14:paraId="1EFE900C" w14:textId="5528EFF4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_______________________</w:t>
      </w:r>
      <w:r w:rsidRPr="00631B32">
        <w:rPr>
          <w:rFonts w:cs="Arial"/>
          <w:iCs/>
          <w:szCs w:val="20"/>
        </w:rPr>
        <w:tab/>
        <w:t xml:space="preserve">                                    </w:t>
      </w:r>
      <w:r w:rsidR="00E96D8D">
        <w:rPr>
          <w:rFonts w:cs="Arial"/>
          <w:iCs/>
          <w:szCs w:val="20"/>
        </w:rPr>
        <w:t>_____</w:t>
      </w:r>
      <w:r w:rsidRPr="00631B32">
        <w:rPr>
          <w:rFonts w:cs="Arial"/>
          <w:iCs/>
          <w:szCs w:val="20"/>
        </w:rPr>
        <w:t>___________________________</w:t>
      </w:r>
    </w:p>
    <w:p w14:paraId="26E8D71B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4D90E9DE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4B68D94B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  <w:t xml:space="preserve">                                                    Žig in podpis: </w:t>
      </w:r>
    </w:p>
    <w:p w14:paraId="08B6B134" w14:textId="77777777" w:rsidR="00E3725E" w:rsidRPr="00631B32" w:rsidRDefault="00E3725E" w:rsidP="00E3725E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</w:p>
    <w:p w14:paraId="63B8E00B" w14:textId="77777777" w:rsidR="00E3725E" w:rsidRPr="00631B32" w:rsidRDefault="00E3725E" w:rsidP="00E3725E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  <w:r w:rsidRPr="00631B32">
        <w:rPr>
          <w:rFonts w:cs="Arial"/>
          <w:b/>
          <w:iCs/>
          <w:szCs w:val="20"/>
          <w:u w:val="single"/>
          <w:lang w:val="pl-PL"/>
        </w:rPr>
        <w:t>NAVODILO:</w:t>
      </w:r>
    </w:p>
    <w:p w14:paraId="46780320" w14:textId="77777777" w:rsidR="00E3725E" w:rsidRPr="00631B32" w:rsidRDefault="00E3725E" w:rsidP="00E3725E">
      <w:pPr>
        <w:numPr>
          <w:ilvl w:val="0"/>
          <w:numId w:val="36"/>
        </w:numPr>
        <w:tabs>
          <w:tab w:val="center" w:pos="-3611"/>
          <w:tab w:val="right" w:pos="4752"/>
        </w:tabs>
        <w:autoSpaceDN w:val="0"/>
        <w:spacing w:line="240" w:lineRule="auto"/>
        <w:jc w:val="both"/>
        <w:rPr>
          <w:rFonts w:cs="Arial"/>
          <w:i/>
          <w:iCs/>
          <w:szCs w:val="20"/>
          <w:lang w:val="pl-PL"/>
        </w:rPr>
      </w:pPr>
      <w:r w:rsidRPr="00631B32">
        <w:rPr>
          <w:rFonts w:cs="Arial"/>
          <w:iCs/>
          <w:szCs w:val="20"/>
          <w:lang w:val="pl-PL"/>
        </w:rPr>
        <w:t>Obrazec se izpolni in priloži ponudbi samo v primeru, da ponudniki nastopajo v skupni ponudbi</w:t>
      </w:r>
    </w:p>
    <w:p w14:paraId="03B987CE" w14:textId="747C8CFC" w:rsidR="00147E96" w:rsidRPr="00631B32" w:rsidRDefault="00E3725E" w:rsidP="00256668">
      <w:pPr>
        <w:numPr>
          <w:ilvl w:val="0"/>
          <w:numId w:val="36"/>
        </w:numPr>
        <w:tabs>
          <w:tab w:val="center" w:pos="-3611"/>
          <w:tab w:val="right" w:pos="4752"/>
        </w:tabs>
        <w:autoSpaceDN w:val="0"/>
        <w:spacing w:line="240" w:lineRule="auto"/>
        <w:jc w:val="both"/>
        <w:rPr>
          <w:rFonts w:cs="Arial"/>
          <w:szCs w:val="20"/>
          <w:lang w:val="pl-PL"/>
        </w:rPr>
      </w:pPr>
      <w:r w:rsidRPr="00631B32">
        <w:rPr>
          <w:rFonts w:cs="Arial"/>
          <w:iCs/>
          <w:szCs w:val="20"/>
          <w:lang w:val="pl-PL"/>
        </w:rPr>
        <w:t>Obrazec kopirajte za potrebno število ponudnikov v skupni ponudbi.</w:t>
      </w:r>
    </w:p>
    <w:p w14:paraId="4EA135FF" w14:textId="77777777" w:rsidR="00025B70" w:rsidRPr="00631B32" w:rsidRDefault="00025B70" w:rsidP="00025B70">
      <w:pPr>
        <w:tabs>
          <w:tab w:val="center" w:pos="-3611"/>
          <w:tab w:val="right" w:pos="4752"/>
        </w:tabs>
        <w:autoSpaceDN w:val="0"/>
        <w:spacing w:line="240" w:lineRule="auto"/>
        <w:ind w:left="720"/>
        <w:jc w:val="both"/>
        <w:rPr>
          <w:rFonts w:cs="Arial"/>
          <w:szCs w:val="20"/>
          <w:lang w:val="pl-PL"/>
        </w:rPr>
      </w:pPr>
    </w:p>
    <w:sectPr w:rsidR="00025B70" w:rsidRPr="00631B32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374EB" w14:textId="77777777" w:rsidR="00C0141D" w:rsidRDefault="00C0141D">
      <w:r>
        <w:separator/>
      </w:r>
    </w:p>
  </w:endnote>
  <w:endnote w:type="continuationSeparator" w:id="0">
    <w:p w14:paraId="6D5FEB1E" w14:textId="77777777" w:rsidR="00C0141D" w:rsidRDefault="00C0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075B84D0" w:rsidR="0024718B" w:rsidRPr="00C01070" w:rsidRDefault="00712D95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712D95">
          <w:rPr>
            <w:rFonts w:cs="Arial"/>
          </w:rPr>
          <w:t>5440-24/2025-2720</w:t>
        </w:r>
        <w:r w:rsidR="00F2738E" w:rsidRPr="00C01070">
          <w:rPr>
            <w:rFonts w:cs="Arial"/>
          </w:rPr>
          <w:tab/>
        </w:r>
        <w:r w:rsidR="00F2738E" w:rsidRPr="00C01070">
          <w:rPr>
            <w:rFonts w:cs="Arial"/>
          </w:rPr>
          <w:tab/>
        </w:r>
        <w:r w:rsidR="0024718B" w:rsidRPr="00C01070">
          <w:rPr>
            <w:rFonts w:cs="Arial"/>
          </w:rPr>
          <w:fldChar w:fldCharType="begin"/>
        </w:r>
        <w:r w:rsidR="0024718B" w:rsidRPr="00C01070">
          <w:rPr>
            <w:rFonts w:cs="Arial"/>
          </w:rPr>
          <w:instrText>PAGE   \* MERGEFORMAT</w:instrText>
        </w:r>
        <w:r w:rsidR="0024718B" w:rsidRPr="00C01070">
          <w:rPr>
            <w:rFonts w:cs="Arial"/>
          </w:rPr>
          <w:fldChar w:fldCharType="separate"/>
        </w:r>
        <w:r w:rsidR="0024718B" w:rsidRPr="00C01070">
          <w:rPr>
            <w:rFonts w:cs="Arial"/>
          </w:rPr>
          <w:t>2</w:t>
        </w:r>
        <w:r w:rsidR="0024718B" w:rsidRPr="00C01070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39165" w14:textId="036CA91A" w:rsidR="00C01070" w:rsidRPr="00712D95" w:rsidRDefault="00712D95" w:rsidP="00712D95">
    <w:pPr>
      <w:pStyle w:val="Noga"/>
      <w:pBdr>
        <w:top w:val="single" w:sz="4" w:space="1" w:color="auto"/>
      </w:pBdr>
    </w:pPr>
    <w:r w:rsidRPr="00712D95">
      <w:t>5440-24/2025-2720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DCB45" w14:textId="77777777" w:rsidR="00C0141D" w:rsidRDefault="00C0141D">
      <w:r>
        <w:separator/>
      </w:r>
    </w:p>
  </w:footnote>
  <w:footnote w:type="continuationSeparator" w:id="0">
    <w:p w14:paraId="3372A419" w14:textId="77777777" w:rsidR="00C0141D" w:rsidRDefault="00C0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78CAA97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6"/>
  </w:num>
  <w:num w:numId="2" w16cid:durableId="431705324">
    <w:abstractNumId w:val="11"/>
  </w:num>
  <w:num w:numId="3" w16cid:durableId="420369721">
    <w:abstractNumId w:val="16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28"/>
  </w:num>
  <w:num w:numId="7" w16cid:durableId="1644045050">
    <w:abstractNumId w:val="29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2"/>
  </w:num>
  <w:num w:numId="11" w16cid:durableId="239482424">
    <w:abstractNumId w:val="30"/>
  </w:num>
  <w:num w:numId="12" w16cid:durableId="952831063">
    <w:abstractNumId w:val="15"/>
  </w:num>
  <w:num w:numId="13" w16cid:durableId="1459302734">
    <w:abstractNumId w:val="20"/>
  </w:num>
  <w:num w:numId="14" w16cid:durableId="138115827">
    <w:abstractNumId w:val="27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3"/>
  </w:num>
  <w:num w:numId="18" w16cid:durableId="1680279971">
    <w:abstractNumId w:val="34"/>
  </w:num>
  <w:num w:numId="19" w16cid:durableId="1298756810">
    <w:abstractNumId w:val="13"/>
  </w:num>
  <w:num w:numId="20" w16cid:durableId="873229638">
    <w:abstractNumId w:val="24"/>
  </w:num>
  <w:num w:numId="21" w16cid:durableId="1451434459">
    <w:abstractNumId w:val="18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5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2"/>
  </w:num>
  <w:num w:numId="30" w16cid:durableId="1296790551">
    <w:abstractNumId w:val="6"/>
  </w:num>
  <w:num w:numId="31" w16cid:durableId="1506507317">
    <w:abstractNumId w:val="31"/>
  </w:num>
  <w:num w:numId="32" w16cid:durableId="1417090277">
    <w:abstractNumId w:val="21"/>
  </w:num>
  <w:num w:numId="33" w16cid:durableId="1857496311">
    <w:abstractNumId w:val="19"/>
  </w:num>
  <w:num w:numId="34" w16cid:durableId="105151425">
    <w:abstractNumId w:val="23"/>
  </w:num>
  <w:num w:numId="35" w16cid:durableId="1936016531">
    <w:abstractNumId w:val="35"/>
  </w:num>
  <w:num w:numId="36" w16cid:durableId="169418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23A88"/>
    <w:rsid w:val="00025B70"/>
    <w:rsid w:val="000319B9"/>
    <w:rsid w:val="00046F32"/>
    <w:rsid w:val="00056B58"/>
    <w:rsid w:val="000A7238"/>
    <w:rsid w:val="000E6B1C"/>
    <w:rsid w:val="000F524A"/>
    <w:rsid w:val="001357B2"/>
    <w:rsid w:val="00147E96"/>
    <w:rsid w:val="00157ED0"/>
    <w:rsid w:val="0016719B"/>
    <w:rsid w:val="0017478F"/>
    <w:rsid w:val="00183A63"/>
    <w:rsid w:val="00202A77"/>
    <w:rsid w:val="0024718B"/>
    <w:rsid w:val="00254B3D"/>
    <w:rsid w:val="00271CE5"/>
    <w:rsid w:val="00282020"/>
    <w:rsid w:val="00283200"/>
    <w:rsid w:val="002A2B69"/>
    <w:rsid w:val="002A5D00"/>
    <w:rsid w:val="002B230C"/>
    <w:rsid w:val="002B5F1A"/>
    <w:rsid w:val="002C7966"/>
    <w:rsid w:val="002D6386"/>
    <w:rsid w:val="00306D02"/>
    <w:rsid w:val="00311B57"/>
    <w:rsid w:val="0033545E"/>
    <w:rsid w:val="003636BF"/>
    <w:rsid w:val="00371442"/>
    <w:rsid w:val="003845B4"/>
    <w:rsid w:val="00387B1A"/>
    <w:rsid w:val="003A686E"/>
    <w:rsid w:val="003C5EE5"/>
    <w:rsid w:val="003E1C74"/>
    <w:rsid w:val="003F2360"/>
    <w:rsid w:val="00460013"/>
    <w:rsid w:val="004657EE"/>
    <w:rsid w:val="00526246"/>
    <w:rsid w:val="00567106"/>
    <w:rsid w:val="005C1E60"/>
    <w:rsid w:val="005D3173"/>
    <w:rsid w:val="005E1D3C"/>
    <w:rsid w:val="005F6CC3"/>
    <w:rsid w:val="00625AE6"/>
    <w:rsid w:val="00631B32"/>
    <w:rsid w:val="00632253"/>
    <w:rsid w:val="00635B04"/>
    <w:rsid w:val="00642714"/>
    <w:rsid w:val="006455CE"/>
    <w:rsid w:val="00655841"/>
    <w:rsid w:val="006A709E"/>
    <w:rsid w:val="006C5456"/>
    <w:rsid w:val="006F4290"/>
    <w:rsid w:val="00712D95"/>
    <w:rsid w:val="00733017"/>
    <w:rsid w:val="00735067"/>
    <w:rsid w:val="00783310"/>
    <w:rsid w:val="007A1A87"/>
    <w:rsid w:val="007A4A6D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C5738"/>
    <w:rsid w:val="008D04F0"/>
    <w:rsid w:val="008D29FB"/>
    <w:rsid w:val="008D4E02"/>
    <w:rsid w:val="008F3500"/>
    <w:rsid w:val="0090763D"/>
    <w:rsid w:val="0091209E"/>
    <w:rsid w:val="00924E3C"/>
    <w:rsid w:val="009612BB"/>
    <w:rsid w:val="00962790"/>
    <w:rsid w:val="009877C0"/>
    <w:rsid w:val="009932EA"/>
    <w:rsid w:val="009A3BC7"/>
    <w:rsid w:val="009C4942"/>
    <w:rsid w:val="009C740A"/>
    <w:rsid w:val="00A125C5"/>
    <w:rsid w:val="00A2451C"/>
    <w:rsid w:val="00A65EE7"/>
    <w:rsid w:val="00A70133"/>
    <w:rsid w:val="00A770A6"/>
    <w:rsid w:val="00A813B1"/>
    <w:rsid w:val="00AB36C4"/>
    <w:rsid w:val="00AB59DA"/>
    <w:rsid w:val="00AC32B2"/>
    <w:rsid w:val="00B17141"/>
    <w:rsid w:val="00B31575"/>
    <w:rsid w:val="00B8547D"/>
    <w:rsid w:val="00BC0ADE"/>
    <w:rsid w:val="00BC1883"/>
    <w:rsid w:val="00BD3549"/>
    <w:rsid w:val="00BF5226"/>
    <w:rsid w:val="00C01070"/>
    <w:rsid w:val="00C0141D"/>
    <w:rsid w:val="00C17871"/>
    <w:rsid w:val="00C21836"/>
    <w:rsid w:val="00C250D5"/>
    <w:rsid w:val="00C325EE"/>
    <w:rsid w:val="00C35666"/>
    <w:rsid w:val="00C426B8"/>
    <w:rsid w:val="00C92898"/>
    <w:rsid w:val="00C9566E"/>
    <w:rsid w:val="00CA4340"/>
    <w:rsid w:val="00CA79EA"/>
    <w:rsid w:val="00CE5238"/>
    <w:rsid w:val="00CE7514"/>
    <w:rsid w:val="00D04605"/>
    <w:rsid w:val="00D248DE"/>
    <w:rsid w:val="00D801C7"/>
    <w:rsid w:val="00D8542D"/>
    <w:rsid w:val="00DA64D6"/>
    <w:rsid w:val="00DB0B2E"/>
    <w:rsid w:val="00DC6A71"/>
    <w:rsid w:val="00E0357D"/>
    <w:rsid w:val="00E3725E"/>
    <w:rsid w:val="00E5263D"/>
    <w:rsid w:val="00E96D8D"/>
    <w:rsid w:val="00EA1F61"/>
    <w:rsid w:val="00ED1C3E"/>
    <w:rsid w:val="00F240BB"/>
    <w:rsid w:val="00F2738E"/>
    <w:rsid w:val="00F57FED"/>
    <w:rsid w:val="00F61640"/>
    <w:rsid w:val="00F81F86"/>
    <w:rsid w:val="00F84BE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10</cp:revision>
  <cp:lastPrinted>2010-07-16T07:41:00Z</cp:lastPrinted>
  <dcterms:created xsi:type="dcterms:W3CDTF">2024-12-16T14:27:00Z</dcterms:created>
  <dcterms:modified xsi:type="dcterms:W3CDTF">2025-10-10T12:25:00Z</dcterms:modified>
</cp:coreProperties>
</file>